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0010" w14:textId="77777777" w:rsidR="00C264FA" w:rsidRDefault="00C264FA" w:rsidP="00C264FA">
      <w:pPr>
        <w:spacing w:line="240" w:lineRule="auto"/>
        <w:jc w:val="center"/>
      </w:pPr>
      <w:r>
        <w:rPr>
          <w:b/>
          <w:sz w:val="36"/>
          <w:szCs w:val="36"/>
        </w:rPr>
        <w:t>JOB BOARDS</w:t>
      </w:r>
    </w:p>
    <w:p w14:paraId="25733A2F" w14:textId="77777777" w:rsidR="00C264FA" w:rsidRDefault="00C264FA" w:rsidP="00C264F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Corporate</w:t>
      </w:r>
    </w:p>
    <w:p w14:paraId="508BE4C8" w14:textId="77777777" w:rsidR="00C264FA" w:rsidRDefault="00C264FA" w:rsidP="00C26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LinkedIn: </w:t>
      </w:r>
      <w:hyperlink r:id="rId5" w:history="1">
        <w:r>
          <w:rPr>
            <w:rStyle w:val="Hyperlink"/>
            <w:color w:val="0563C1"/>
            <w:sz w:val="24"/>
            <w:szCs w:val="24"/>
          </w:rPr>
          <w:t>https://www.linkedin.com/</w:t>
        </w:r>
      </w:hyperlink>
    </w:p>
    <w:p w14:paraId="21D49FFB" w14:textId="77777777" w:rsidR="00C264FA" w:rsidRDefault="00C264FA" w:rsidP="00C26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Indeed: </w:t>
      </w:r>
      <w:hyperlink r:id="rId6" w:history="1">
        <w:r>
          <w:rPr>
            <w:rStyle w:val="Hyperlink"/>
            <w:color w:val="0563C1"/>
            <w:sz w:val="24"/>
            <w:szCs w:val="24"/>
          </w:rPr>
          <w:t>https://www.indeed.com/</w:t>
        </w:r>
      </w:hyperlink>
    </w:p>
    <w:p w14:paraId="750A130F" w14:textId="77777777" w:rsidR="00C264FA" w:rsidRDefault="00C264FA" w:rsidP="00C26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CareerBuilder: </w:t>
      </w:r>
      <w:hyperlink r:id="rId7" w:history="1">
        <w:r>
          <w:rPr>
            <w:rStyle w:val="Hyperlink"/>
            <w:color w:val="0563C1"/>
            <w:sz w:val="24"/>
            <w:szCs w:val="24"/>
          </w:rPr>
          <w:t>https://www.careerbuilder.com/</w:t>
        </w:r>
      </w:hyperlink>
    </w:p>
    <w:p w14:paraId="1E8A0D1A" w14:textId="77777777" w:rsidR="00C264FA" w:rsidRDefault="00C264FA" w:rsidP="00C26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Glassdoor: </w:t>
      </w:r>
      <w:hyperlink r:id="rId8" w:history="1">
        <w:r>
          <w:rPr>
            <w:rStyle w:val="Hyperlink"/>
            <w:color w:val="0563C1"/>
            <w:sz w:val="24"/>
            <w:szCs w:val="24"/>
          </w:rPr>
          <w:t>https://www.glassdoor.com/</w:t>
        </w:r>
      </w:hyperlink>
    </w:p>
    <w:p w14:paraId="31257297" w14:textId="77777777" w:rsidR="00C264FA" w:rsidRDefault="00C264FA" w:rsidP="00C26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Monster: </w:t>
      </w:r>
      <w:hyperlink r:id="rId9" w:history="1">
        <w:r>
          <w:rPr>
            <w:rStyle w:val="Hyperlink"/>
            <w:color w:val="0563C1"/>
            <w:sz w:val="24"/>
            <w:szCs w:val="24"/>
          </w:rPr>
          <w:t>https://www.monster.com/</w:t>
        </w:r>
      </w:hyperlink>
    </w:p>
    <w:p w14:paraId="04A9E406" w14:textId="77777777" w:rsidR="00C264FA" w:rsidRDefault="00C264FA" w:rsidP="00C264FA">
      <w:pPr>
        <w:spacing w:line="360" w:lineRule="auto"/>
        <w:rPr>
          <w:sz w:val="24"/>
          <w:szCs w:val="24"/>
        </w:rPr>
      </w:pPr>
    </w:p>
    <w:p w14:paraId="049D7381" w14:textId="77777777" w:rsidR="00C264FA" w:rsidRDefault="00C264FA" w:rsidP="00C264F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Government</w:t>
      </w:r>
    </w:p>
    <w:p w14:paraId="2764CD9E" w14:textId="77777777" w:rsidR="00C264FA" w:rsidRDefault="00926AF3" w:rsidP="00C264FA">
      <w:pPr>
        <w:spacing w:line="360" w:lineRule="auto"/>
        <w:rPr>
          <w:sz w:val="24"/>
          <w:szCs w:val="24"/>
        </w:rPr>
      </w:pPr>
      <w:hyperlink r:id="rId10" w:history="1">
        <w:r w:rsidR="00C264FA">
          <w:rPr>
            <w:rStyle w:val="Hyperlink"/>
            <w:color w:val="0563C1"/>
            <w:sz w:val="24"/>
            <w:szCs w:val="24"/>
          </w:rPr>
          <w:t>http://www.governmentjobs.com/</w:t>
        </w:r>
      </w:hyperlink>
    </w:p>
    <w:p w14:paraId="6130F140" w14:textId="77777777" w:rsidR="00C264FA" w:rsidRDefault="00926AF3" w:rsidP="00C264FA">
      <w:pPr>
        <w:spacing w:line="360" w:lineRule="auto"/>
        <w:rPr>
          <w:sz w:val="24"/>
          <w:szCs w:val="24"/>
        </w:rPr>
      </w:pPr>
      <w:hyperlink r:id="rId11" w:history="1">
        <w:r w:rsidR="00C264FA">
          <w:rPr>
            <w:rStyle w:val="Hyperlink"/>
            <w:color w:val="1155CC"/>
            <w:sz w:val="24"/>
            <w:szCs w:val="24"/>
          </w:rPr>
          <w:t>https://www.usajobs.gov/</w:t>
        </w:r>
      </w:hyperlink>
    </w:p>
    <w:p w14:paraId="2DA40FB3" w14:textId="77777777" w:rsidR="00C264FA" w:rsidRDefault="00C264FA" w:rsidP="00C264FA">
      <w:pPr>
        <w:spacing w:line="360" w:lineRule="auto"/>
        <w:rPr>
          <w:sz w:val="24"/>
          <w:szCs w:val="24"/>
        </w:rPr>
      </w:pPr>
    </w:p>
    <w:p w14:paraId="09FB0BA4" w14:textId="77777777" w:rsidR="00C264FA" w:rsidRDefault="00C264FA" w:rsidP="00C264F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Non-profit</w:t>
      </w:r>
    </w:p>
    <w:p w14:paraId="7EFA3C3C" w14:textId="77777777" w:rsidR="00C264FA" w:rsidRDefault="00926AF3" w:rsidP="00C264FA">
      <w:pPr>
        <w:spacing w:line="360" w:lineRule="auto"/>
        <w:rPr>
          <w:sz w:val="24"/>
          <w:szCs w:val="24"/>
        </w:rPr>
      </w:pPr>
      <w:hyperlink r:id="rId12" w:history="1">
        <w:r w:rsidR="00C264FA">
          <w:rPr>
            <w:rStyle w:val="Hyperlink"/>
            <w:color w:val="0563C1"/>
            <w:sz w:val="24"/>
            <w:szCs w:val="24"/>
          </w:rPr>
          <w:t>http://www.idealist.org/</w:t>
        </w:r>
      </w:hyperlink>
    </w:p>
    <w:p w14:paraId="60E5C9B3" w14:textId="77777777" w:rsidR="00C264FA" w:rsidRDefault="00C264FA" w:rsidP="00C264FA">
      <w:pPr>
        <w:spacing w:line="360" w:lineRule="auto"/>
        <w:rPr>
          <w:sz w:val="24"/>
          <w:szCs w:val="24"/>
        </w:rPr>
      </w:pPr>
    </w:p>
    <w:p w14:paraId="6A77B443" w14:textId="77777777" w:rsidR="00C264FA" w:rsidRDefault="00C264FA" w:rsidP="00C264F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Higher Education</w:t>
      </w:r>
    </w:p>
    <w:p w14:paraId="0D4B5F2F" w14:textId="77777777" w:rsidR="00C264FA" w:rsidRDefault="00926AF3" w:rsidP="00C264FA">
      <w:pPr>
        <w:spacing w:line="360" w:lineRule="auto"/>
        <w:rPr>
          <w:color w:val="0563C1"/>
          <w:sz w:val="24"/>
          <w:szCs w:val="24"/>
          <w:u w:val="single"/>
        </w:rPr>
      </w:pPr>
      <w:hyperlink r:id="rId13" w:history="1">
        <w:r w:rsidR="00C264FA">
          <w:rPr>
            <w:rStyle w:val="Hyperlink"/>
            <w:color w:val="0563C1"/>
            <w:sz w:val="24"/>
            <w:szCs w:val="24"/>
          </w:rPr>
          <w:t>http://www.higheredjobs.com/</w:t>
        </w:r>
      </w:hyperlink>
    </w:p>
    <w:p w14:paraId="1F8F56AF" w14:textId="77777777" w:rsidR="00C264FA" w:rsidRDefault="00C264FA" w:rsidP="00C264FA">
      <w:pPr>
        <w:spacing w:line="360" w:lineRule="auto"/>
        <w:rPr>
          <w:color w:val="0563C1"/>
          <w:sz w:val="24"/>
          <w:szCs w:val="24"/>
          <w:u w:val="single"/>
        </w:rPr>
      </w:pPr>
    </w:p>
    <w:p w14:paraId="58FD2B6C" w14:textId="77777777" w:rsidR="00C264FA" w:rsidRDefault="00C264FA" w:rsidP="00C264FA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Regional</w:t>
      </w:r>
    </w:p>
    <w:p w14:paraId="0377C2C0" w14:textId="77777777" w:rsidR="00C264FA" w:rsidRDefault="00C264FA" w:rsidP="00C26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Indiana INTERNnet: </w:t>
      </w:r>
      <w:hyperlink r:id="rId14" w:history="1">
        <w:r>
          <w:rPr>
            <w:rStyle w:val="Hyperlink"/>
            <w:color w:val="1155CC"/>
            <w:sz w:val="24"/>
            <w:szCs w:val="24"/>
          </w:rPr>
          <w:t>https://www.indianaintern.net/</w:t>
        </w:r>
      </w:hyperlink>
    </w:p>
    <w:p w14:paraId="24770489" w14:textId="77777777" w:rsidR="00C264FA" w:rsidRDefault="00C264FA" w:rsidP="00C264FA">
      <w:pPr>
        <w:spacing w:line="360" w:lineRule="auto"/>
        <w:rPr>
          <w:sz w:val="24"/>
          <w:szCs w:val="24"/>
        </w:rPr>
      </w:pPr>
    </w:p>
    <w:p w14:paraId="04F5CBDF" w14:textId="77777777" w:rsidR="00C264FA" w:rsidRDefault="00C264FA" w:rsidP="00C264F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 Visa</w:t>
      </w:r>
    </w:p>
    <w:p w14:paraId="649AE427" w14:textId="77777777" w:rsidR="00C264FA" w:rsidRDefault="00926AF3" w:rsidP="00C264FA">
      <w:pPr>
        <w:spacing w:line="360" w:lineRule="auto"/>
        <w:rPr>
          <w:sz w:val="24"/>
          <w:szCs w:val="24"/>
        </w:rPr>
      </w:pPr>
      <w:hyperlink r:id="rId15" w:history="1">
        <w:r w:rsidR="00C264FA">
          <w:rPr>
            <w:rStyle w:val="Hyperlink"/>
            <w:color w:val="0563C1"/>
            <w:sz w:val="24"/>
            <w:szCs w:val="24"/>
          </w:rPr>
          <w:t>http://www.myvisajobs.com/</w:t>
        </w:r>
      </w:hyperlink>
    </w:p>
    <w:p w14:paraId="252FAA93" w14:textId="77777777" w:rsidR="00C264FA" w:rsidRDefault="00C264FA" w:rsidP="00C264F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JOB SEARCH FILTERS</w:t>
      </w:r>
    </w:p>
    <w:p w14:paraId="30AF8D4A" w14:textId="77777777" w:rsidR="00C264FA" w:rsidRDefault="00C264FA" w:rsidP="00C264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Use the following filters to narrow down your desired jobs:</w:t>
      </w:r>
    </w:p>
    <w:p w14:paraId="59CC1916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Keywords</w:t>
      </w:r>
    </w:p>
    <w:p w14:paraId="05EB4C98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Sort By</w:t>
      </w:r>
    </w:p>
    <w:p w14:paraId="2EE61067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Relevance</w:t>
      </w:r>
    </w:p>
    <w:p w14:paraId="4B100733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0F109D1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Posted</w:t>
      </w:r>
    </w:p>
    <w:p w14:paraId="7A126C0B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Past 24 hours</w:t>
      </w:r>
    </w:p>
    <w:p w14:paraId="2FC7C906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Past Week</w:t>
      </w:r>
    </w:p>
    <w:p w14:paraId="1E77BBBB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Past Month</w:t>
      </w:r>
    </w:p>
    <w:p w14:paraId="7269B286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Any Time</w:t>
      </w:r>
    </w:p>
    <w:p w14:paraId="5BF2A45B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Salary</w:t>
      </w:r>
    </w:p>
    <w:p w14:paraId="069823A2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$40,000+</w:t>
      </w:r>
    </w:p>
    <w:p w14:paraId="159BB8E6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$60,000+</w:t>
      </w:r>
    </w:p>
    <w:p w14:paraId="12110821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$80,000+</w:t>
      </w:r>
    </w:p>
    <w:p w14:paraId="327192C9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$100,000+</w:t>
      </w:r>
    </w:p>
    <w:p w14:paraId="669DDE87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Job Type</w:t>
      </w:r>
    </w:p>
    <w:p w14:paraId="516ED3D5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Full-time</w:t>
      </w:r>
    </w:p>
    <w:p w14:paraId="23C176B6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Part-time</w:t>
      </w:r>
    </w:p>
    <w:p w14:paraId="4FF3DFE9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Temporary</w:t>
      </w:r>
    </w:p>
    <w:p w14:paraId="59E1C589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Contract</w:t>
      </w:r>
    </w:p>
    <w:p w14:paraId="4563F515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Volunteer</w:t>
      </w:r>
    </w:p>
    <w:p w14:paraId="26BDF814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60E2DBC0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Internship</w:t>
      </w:r>
    </w:p>
    <w:p w14:paraId="7A152F56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Apprenticeship</w:t>
      </w:r>
    </w:p>
    <w:p w14:paraId="19C5E73D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Location</w:t>
      </w:r>
    </w:p>
    <w:p w14:paraId="5844BF57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South Bend, IN</w:t>
      </w:r>
    </w:p>
    <w:p w14:paraId="606D3E93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Elkhart, IN</w:t>
      </w:r>
    </w:p>
    <w:p w14:paraId="5A0682AA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Plymouth, IN</w:t>
      </w:r>
    </w:p>
    <w:p w14:paraId="46CF97DD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Mishawaka, IN</w:t>
      </w:r>
    </w:p>
    <w:p w14:paraId="2501C68A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Goshen, IN</w:t>
      </w:r>
    </w:p>
    <w:p w14:paraId="502A5A06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Granger, IN</w:t>
      </w:r>
    </w:p>
    <w:p w14:paraId="03CC735F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Nappanee, IN</w:t>
      </w:r>
    </w:p>
    <w:p w14:paraId="5572B929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Company</w:t>
      </w:r>
    </w:p>
    <w:p w14:paraId="2D3635D5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1-200 employees</w:t>
      </w:r>
    </w:p>
    <w:p w14:paraId="13BC015A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201-500 employees</w:t>
      </w:r>
    </w:p>
    <w:p w14:paraId="2E8C8C6C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501-1000 employees</w:t>
      </w:r>
    </w:p>
    <w:p w14:paraId="60F3E3F3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1001-5000 employees</w:t>
      </w:r>
    </w:p>
    <w:p w14:paraId="077CBD85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5001+ employees</w:t>
      </w:r>
    </w:p>
    <w:p w14:paraId="577F3B6E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Industry</w:t>
      </w:r>
    </w:p>
    <w:p w14:paraId="4717D9EE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Information Technology</w:t>
      </w:r>
    </w:p>
    <w:p w14:paraId="791059AC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Healthcare</w:t>
      </w:r>
    </w:p>
    <w:p w14:paraId="034D1000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Manufacturing</w:t>
      </w:r>
    </w:p>
    <w:p w14:paraId="3E6B94DC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Construction</w:t>
      </w:r>
    </w:p>
    <w:p w14:paraId="403A92FE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Consulting</w:t>
      </w:r>
    </w:p>
    <w:p w14:paraId="2225E74D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14:paraId="23274453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Non-profit</w:t>
      </w:r>
    </w:p>
    <w:p w14:paraId="3474E557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Government</w:t>
      </w:r>
    </w:p>
    <w:p w14:paraId="038F157F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Staffing and Recruiting</w:t>
      </w:r>
    </w:p>
    <w:p w14:paraId="23386947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Job Function</w:t>
      </w:r>
    </w:p>
    <w:p w14:paraId="462B8EDA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101414AB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Engineering</w:t>
      </w:r>
    </w:p>
    <w:p w14:paraId="6D69A4EE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Arts &amp; Design</w:t>
      </w:r>
    </w:p>
    <w:p w14:paraId="08E9433D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14:paraId="77C5298A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Healthcare</w:t>
      </w:r>
    </w:p>
    <w:p w14:paraId="61D77DAE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Human Resources</w:t>
      </w:r>
    </w:p>
    <w:p w14:paraId="22FD6171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Information Technology</w:t>
      </w:r>
    </w:p>
    <w:p w14:paraId="6D8FEEBC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Marketing</w:t>
      </w:r>
    </w:p>
    <w:p w14:paraId="45C69576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Sales</w:t>
      </w:r>
    </w:p>
    <w:p w14:paraId="6E60B0BF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Experience Level</w:t>
      </w:r>
    </w:p>
    <w:p w14:paraId="0E698A46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Internship</w:t>
      </w:r>
    </w:p>
    <w:p w14:paraId="01EA4EB7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Entry level</w:t>
      </w:r>
    </w:p>
    <w:p w14:paraId="14DA6733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Associate</w:t>
      </w:r>
    </w:p>
    <w:p w14:paraId="19B5C328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Mid-Senior level</w:t>
      </w:r>
    </w:p>
    <w:p w14:paraId="6D0CA5C7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1940B1BD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Executive</w:t>
      </w:r>
    </w:p>
    <w:p w14:paraId="61EF6F9B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Job Title</w:t>
      </w:r>
    </w:p>
    <w:p w14:paraId="3999863E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Software Developer</w:t>
      </w:r>
    </w:p>
    <w:p w14:paraId="51BFD8CE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Industrial Engineer</w:t>
      </w:r>
    </w:p>
    <w:p w14:paraId="47ED4056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Civil Engineer</w:t>
      </w:r>
    </w:p>
    <w:p w14:paraId="73C9F37D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Professor</w:t>
      </w:r>
    </w:p>
    <w:p w14:paraId="258EF0DB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Manager</w:t>
      </w:r>
    </w:p>
    <w:p w14:paraId="77BAD181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Recruiter</w:t>
      </w:r>
    </w:p>
    <w:p w14:paraId="55043ACC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Registered Nurse</w:t>
      </w:r>
    </w:p>
    <w:p w14:paraId="1E50848B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Commute</w:t>
      </w:r>
    </w:p>
    <w:p w14:paraId="15967DB4" w14:textId="77777777" w:rsidR="00F960CF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In-house</w:t>
      </w:r>
    </w:p>
    <w:p w14:paraId="11F99992" w14:textId="56DDC9E0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Remote</w:t>
      </w:r>
    </w:p>
    <w:p w14:paraId="2F853E0C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Benefits</w:t>
      </w:r>
    </w:p>
    <w:p w14:paraId="25AA1B31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Medical insurance</w:t>
      </w:r>
    </w:p>
    <w:p w14:paraId="09E1EF8F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Vision insurance</w:t>
      </w:r>
    </w:p>
    <w:p w14:paraId="3BB002BD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Dental insurance</w:t>
      </w:r>
    </w:p>
    <w:p w14:paraId="6A65D291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401(k) match</w:t>
      </w:r>
    </w:p>
    <w:p w14:paraId="5F4BF092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Pension plan</w:t>
      </w:r>
    </w:p>
    <w:p w14:paraId="7F590074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Paid maternity leave</w:t>
      </w:r>
    </w:p>
    <w:p w14:paraId="1473662B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Paid paternity leave</w:t>
      </w:r>
    </w:p>
    <w:p w14:paraId="2A233532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Commuter benefits</w:t>
      </w:r>
    </w:p>
    <w:p w14:paraId="23BC9423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loan assistance</w:t>
      </w:r>
    </w:p>
    <w:p w14:paraId="148BB572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Tuition assistance</w:t>
      </w:r>
    </w:p>
    <w:p w14:paraId="4EBC88C4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Disability insurance</w:t>
      </w:r>
    </w:p>
    <w:p w14:paraId="43C8C8BC" w14:textId="77777777" w:rsidR="00926AF3" w:rsidRDefault="00926AF3" w:rsidP="00926AF3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Features</w:t>
      </w:r>
    </w:p>
    <w:p w14:paraId="08C9B8DB" w14:textId="77777777" w:rsidR="00926AF3" w:rsidRDefault="00926AF3" w:rsidP="00926AF3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 Your Network</w:t>
      </w:r>
    </w:p>
    <w:p w14:paraId="3DC553E5" w14:textId="77777777" w:rsidR="00926AF3" w:rsidRDefault="00926AF3" w:rsidP="00926AF3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Few Applicants</w:t>
      </w:r>
    </w:p>
    <w:p w14:paraId="563043B8" w14:textId="77777777" w:rsidR="00926AF3" w:rsidRDefault="00926AF3" w:rsidP="00926AF3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Easy Apply</w:t>
      </w:r>
    </w:p>
    <w:p w14:paraId="38A5F088" w14:textId="1BD9C69F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Save Jobs</w:t>
      </w:r>
    </w:p>
    <w:p w14:paraId="51095A03" w14:textId="77777777" w:rsidR="00C264FA" w:rsidRDefault="00C264FA" w:rsidP="00C264F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Create a Job Alert</w:t>
      </w:r>
    </w:p>
    <w:p w14:paraId="6ECEFF4D" w14:textId="77777777" w:rsidR="00C264FA" w:rsidRDefault="00C264FA" w:rsidP="00C264FA">
      <w:pPr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Daily or Weekly</w:t>
      </w:r>
    </w:p>
    <w:p w14:paraId="6AAF22C5" w14:textId="3E2490F4" w:rsidR="00926AF3" w:rsidRPr="00926AF3" w:rsidRDefault="00C264FA" w:rsidP="00926AF3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Emails or Notifications</w:t>
      </w:r>
    </w:p>
    <w:p w14:paraId="29827D45" w14:textId="29C7D96A" w:rsidR="00C264FA" w:rsidRDefault="00C264FA" w:rsidP="00C264F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APPLICATION FORM</w:t>
      </w:r>
    </w:p>
    <w:p w14:paraId="0E0C9723" w14:textId="77777777" w:rsidR="00C264FA" w:rsidRDefault="00C264FA" w:rsidP="00C264F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Google Chrome Autofill</w:t>
      </w:r>
    </w:p>
    <w:p w14:paraId="140ECFBE" w14:textId="77777777" w:rsidR="00C264FA" w:rsidRDefault="00C264FA" w:rsidP="00C26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Fill the following in your Google Chrome browser, so it auto-populates every time you fill a form</w:t>
      </w:r>
    </w:p>
    <w:p w14:paraId="17445E14" w14:textId="77777777" w:rsidR="00C264FA" w:rsidRDefault="00C264FA" w:rsidP="00C264FA">
      <w:pPr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Name, Organization, Street address, City, State, ZIP code, Country/Region, Phone, Email</w:t>
      </w:r>
    </w:p>
    <w:p w14:paraId="34D9E5A1" w14:textId="77777777" w:rsidR="00C264FA" w:rsidRDefault="00C264FA" w:rsidP="00C264F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Pre-Existing field saved answers</w:t>
      </w:r>
    </w:p>
    <w:p w14:paraId="264B2C74" w14:textId="77777777" w:rsidR="00C264FA" w:rsidRDefault="00C264FA" w:rsidP="00C264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Save these in a word document, so you can copy and paste when you are filing a form</w:t>
      </w:r>
    </w:p>
    <w:p w14:paraId="2CF52540" w14:textId="77777777" w:rsidR="00C264FA" w:rsidRDefault="00C264FA" w:rsidP="00C264FA">
      <w:pPr>
        <w:numPr>
          <w:ilvl w:val="0"/>
          <w:numId w:val="2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University Name, School Name, City, State, Degree, Major, Concentration, Graduation Date</w:t>
      </w:r>
    </w:p>
    <w:p w14:paraId="53A2CA30" w14:textId="77777777" w:rsidR="00C264FA" w:rsidRDefault="00C264FA" w:rsidP="00C264FA">
      <w:pPr>
        <w:numPr>
          <w:ilvl w:val="0"/>
          <w:numId w:val="2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Employer Name, Street Address, City, State, ZIP code</w:t>
      </w:r>
    </w:p>
    <w:p w14:paraId="27336749" w14:textId="77777777" w:rsidR="00C264FA" w:rsidRDefault="00C264FA" w:rsidP="00C264FA">
      <w:pPr>
        <w:numPr>
          <w:ilvl w:val="0"/>
          <w:numId w:val="2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Job title, Duration, Job Duties, Reason for leaving</w:t>
      </w:r>
    </w:p>
    <w:p w14:paraId="7A0E18CF" w14:textId="77777777" w:rsidR="00C264FA" w:rsidRDefault="00C264FA" w:rsidP="00C264FA">
      <w:pPr>
        <w:numPr>
          <w:ilvl w:val="0"/>
          <w:numId w:val="2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Supervisor’s Name, Designation, Company, Email ID, and Phone number</w:t>
      </w:r>
    </w:p>
    <w:p w14:paraId="09DAAD5F" w14:textId="77777777" w:rsidR="00C264FA" w:rsidRDefault="00C264FA" w:rsidP="00C264FA">
      <w:pPr>
        <w:numPr>
          <w:ilvl w:val="0"/>
          <w:numId w:val="2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Technical skills</w:t>
      </w:r>
    </w:p>
    <w:p w14:paraId="2539C5D8" w14:textId="77777777" w:rsidR="00C264FA" w:rsidRDefault="00C264FA" w:rsidP="00C264FA">
      <w:pPr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Soft skills</w:t>
      </w:r>
    </w:p>
    <w:p w14:paraId="3467A904" w14:textId="77777777" w:rsidR="00C264FA" w:rsidRDefault="00C264FA" w:rsidP="00C264F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Attachments</w:t>
      </w:r>
    </w:p>
    <w:p w14:paraId="07CBC51D" w14:textId="77777777" w:rsidR="00C264FA" w:rsidRDefault="00C264FA" w:rsidP="00C264FA">
      <w:pPr>
        <w:numPr>
          <w:ilvl w:val="0"/>
          <w:numId w:val="3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Resume</w:t>
      </w:r>
    </w:p>
    <w:p w14:paraId="2F55A807" w14:textId="77777777" w:rsidR="00C264FA" w:rsidRDefault="00C264FA" w:rsidP="00C264FA">
      <w:pPr>
        <w:numPr>
          <w:ilvl w:val="0"/>
          <w:numId w:val="3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Cover Letter</w:t>
      </w:r>
    </w:p>
    <w:p w14:paraId="041BDAC1" w14:textId="4636A737" w:rsidR="00C264FA" w:rsidRDefault="00C264FA" w:rsidP="00C264FA">
      <w:pPr>
        <w:numPr>
          <w:ilvl w:val="0"/>
          <w:numId w:val="3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Transcript</w:t>
      </w:r>
    </w:p>
    <w:p w14:paraId="39B9C67E" w14:textId="5DABD266" w:rsidR="00926AF3" w:rsidRDefault="00926AF3" w:rsidP="00C264FA">
      <w:pPr>
        <w:numPr>
          <w:ilvl w:val="0"/>
          <w:numId w:val="3"/>
        </w:numP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 Information of all references</w:t>
      </w:r>
    </w:p>
    <w:p w14:paraId="3A90205F" w14:textId="28A2BAC6" w:rsidR="00926AF3" w:rsidRPr="00926AF3" w:rsidRDefault="00926AF3" w:rsidP="00926AF3">
      <w:pPr>
        <w:numPr>
          <w:ilvl w:val="0"/>
          <w:numId w:val="3"/>
        </w:numPr>
        <w:spacing w:line="360" w:lineRule="auto"/>
        <w:rPr>
          <w:color w:val="000000"/>
          <w:sz w:val="24"/>
          <w:szCs w:val="24"/>
        </w:rPr>
      </w:pPr>
      <w:r w:rsidRPr="00926AF3">
        <w:rPr>
          <w:color w:val="000000"/>
          <w:sz w:val="24"/>
          <w:szCs w:val="24"/>
        </w:rPr>
        <w:t>Letters of Recommendation</w:t>
      </w:r>
      <w:bookmarkStart w:id="0" w:name="_GoBack"/>
      <w:bookmarkEnd w:id="0"/>
    </w:p>
    <w:p w14:paraId="6FA15E63" w14:textId="77777777" w:rsidR="00C264FA" w:rsidRDefault="00C264FA" w:rsidP="00C264FA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Grammarly</w:t>
      </w:r>
    </w:p>
    <w:p w14:paraId="1CAEF008" w14:textId="77777777" w:rsidR="00C264FA" w:rsidRDefault="00C264FA" w:rsidP="00C264FA">
      <w:pPr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Chrome extension for checking Grammar</w:t>
      </w:r>
    </w:p>
    <w:p w14:paraId="7E3B2451" w14:textId="77777777" w:rsidR="00C264FA" w:rsidRDefault="00C264FA" w:rsidP="00C264FA">
      <w:pPr>
        <w:spacing w:line="360" w:lineRule="auto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Job Descriptions</w:t>
      </w:r>
    </w:p>
    <w:p w14:paraId="3DED2738" w14:textId="77777777" w:rsidR="00C264FA" w:rsidRDefault="00C264FA" w:rsidP="00C264FA">
      <w:pPr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Print and Save job descriptions as PDF, so you can use it to prepare for interviews</w:t>
      </w:r>
    </w:p>
    <w:p w14:paraId="4E06697B" w14:textId="77777777" w:rsidR="00C264FA" w:rsidRDefault="00C264FA" w:rsidP="00C264FA">
      <w:pPr>
        <w:spacing w:line="360" w:lineRule="auto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Q&amp;A</w:t>
      </w:r>
    </w:p>
    <w:p w14:paraId="6709813A" w14:textId="77777777" w:rsidR="00C264FA" w:rsidRDefault="00C264FA" w:rsidP="00C264FA">
      <w:pPr>
        <w:numPr>
          <w:ilvl w:val="0"/>
          <w:numId w:val="4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Save unique application answers for using it again in future applications</w:t>
      </w:r>
    </w:p>
    <w:p w14:paraId="72AF7D56" w14:textId="77777777" w:rsidR="00C264FA" w:rsidRDefault="00C264FA" w:rsidP="00C264FA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Note</w:t>
      </w:r>
    </w:p>
    <w:p w14:paraId="331221CE" w14:textId="1CD17024" w:rsidR="002433FF" w:rsidRPr="00C264FA" w:rsidRDefault="00C264FA" w:rsidP="00C264FA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your Resume using weekly documentation, to-do list, and calendar</w:t>
      </w:r>
    </w:p>
    <w:sectPr w:rsidR="002433FF" w:rsidRPr="00C264FA" w:rsidSect="00C264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E51"/>
    <w:multiLevelType w:val="multilevel"/>
    <w:tmpl w:val="0DE45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D4535A"/>
    <w:multiLevelType w:val="multilevel"/>
    <w:tmpl w:val="F0CEAE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FF6478C"/>
    <w:multiLevelType w:val="multilevel"/>
    <w:tmpl w:val="26865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786614"/>
    <w:multiLevelType w:val="multilevel"/>
    <w:tmpl w:val="A42E1A7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A906EC8"/>
    <w:multiLevelType w:val="multilevel"/>
    <w:tmpl w:val="82D45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A6"/>
    <w:rsid w:val="00542D5C"/>
    <w:rsid w:val="00926AF3"/>
    <w:rsid w:val="00A712A6"/>
    <w:rsid w:val="00C264FA"/>
    <w:rsid w:val="00C509F5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748C"/>
  <w15:chartTrackingRefBased/>
  <w15:docId w15:val="{54B6B2EF-B9FB-4DB9-BCC7-1A72100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4FA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6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sdoor.com/" TargetMode="External"/><Relationship Id="rId13" Type="http://schemas.openxmlformats.org/officeDocument/2006/relationships/hyperlink" Target="http://www.higheredjo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builder.com/" TargetMode="External"/><Relationship Id="rId12" Type="http://schemas.openxmlformats.org/officeDocument/2006/relationships/hyperlink" Target="http://www.idealist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" TargetMode="External"/><Relationship Id="rId11" Type="http://schemas.openxmlformats.org/officeDocument/2006/relationships/hyperlink" Target="https://www.usajobs.gov/" TargetMode="External"/><Relationship Id="rId5" Type="http://schemas.openxmlformats.org/officeDocument/2006/relationships/hyperlink" Target="https://www.linkedin.com/" TargetMode="External"/><Relationship Id="rId15" Type="http://schemas.openxmlformats.org/officeDocument/2006/relationships/hyperlink" Target="http://www.myvisajobs.com/" TargetMode="External"/><Relationship Id="rId10" Type="http://schemas.openxmlformats.org/officeDocument/2006/relationships/hyperlink" Target="http://www.governmentjob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ster.com/" TargetMode="External"/><Relationship Id="rId14" Type="http://schemas.openxmlformats.org/officeDocument/2006/relationships/hyperlink" Target="https://www.indianainter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2020-04-10T17:06:00Z</dcterms:created>
  <dcterms:modified xsi:type="dcterms:W3CDTF">2020-04-12T19:26:00Z</dcterms:modified>
</cp:coreProperties>
</file>